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F2" w:rsidRDefault="00AC555A">
      <w:r>
        <w:rPr>
          <w:noProof/>
          <w:lang w:eastAsia="en-AU"/>
        </w:rPr>
        <w:drawing>
          <wp:inline distT="0" distB="0" distL="0" distR="0">
            <wp:extent cx="956310" cy="956310"/>
            <wp:effectExtent l="19050" t="0" r="0" b="0"/>
            <wp:docPr id="1" name="Picture 0" descr="Newcastle GSDC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castle GSDC compress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338" cy="96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55A" w:rsidRDefault="00AC555A">
      <w:r>
        <w:t xml:space="preserve">Newcastle &amp; Hunter Region German Shepherd Dog Club </w:t>
      </w:r>
      <w:proofErr w:type="gramStart"/>
      <w:r>
        <w:t>Inc.</w:t>
      </w:r>
      <w:proofErr w:type="gramEnd"/>
    </w:p>
    <w:p w:rsidR="00AC555A" w:rsidRDefault="00AC555A">
      <w:r>
        <w:t xml:space="preserve"> Nomination Form 2020/2021</w:t>
      </w:r>
    </w:p>
    <w:p w:rsidR="00AC555A" w:rsidRDefault="00AC555A">
      <w:proofErr w:type="gramStart"/>
      <w:r>
        <w:t>Election of Office Bearer of the Association or Members of the Committee.</w:t>
      </w:r>
      <w:proofErr w:type="gramEnd"/>
    </w:p>
    <w:p w:rsidR="00AC555A" w:rsidRDefault="00AC555A">
      <w:r>
        <w:t xml:space="preserve">I hereby nominate..............................................................for the position </w:t>
      </w:r>
    </w:p>
    <w:p w:rsidR="00AC555A" w:rsidRDefault="00AC555A">
      <w:proofErr w:type="gramStart"/>
      <w:r>
        <w:t>Of............................................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the above Association for 2020/2021 Year</w:t>
      </w:r>
    </w:p>
    <w:p w:rsidR="00AC555A" w:rsidRDefault="00AC555A">
      <w:r>
        <w:t>Nominated by.........................................................</w:t>
      </w:r>
    </w:p>
    <w:p w:rsidR="00AC555A" w:rsidRDefault="00AC555A">
      <w:r>
        <w:t>Signed.....................................................................</w:t>
      </w:r>
    </w:p>
    <w:p w:rsidR="00AC555A" w:rsidRDefault="00AC555A">
      <w:r>
        <w:t xml:space="preserve">I hereby </w:t>
      </w:r>
      <w:proofErr w:type="gramStart"/>
      <w:r>
        <w:t>Accept</w:t>
      </w:r>
      <w:proofErr w:type="gramEnd"/>
      <w:r>
        <w:t xml:space="preserve"> nomination for the above Position</w:t>
      </w:r>
    </w:p>
    <w:p w:rsidR="00AC555A" w:rsidRDefault="00AC555A"/>
    <w:p w:rsidR="00AC555A" w:rsidRDefault="00AC555A">
      <w:r>
        <w:t>Signed........................................................................... date...................................</w:t>
      </w:r>
    </w:p>
    <w:p w:rsidR="00AC555A" w:rsidRDefault="00AC555A">
      <w:r>
        <w:t xml:space="preserve"> This nomination shall be delivered t</w:t>
      </w:r>
      <w:r w:rsidR="00291295">
        <w:t>o The Secretary no later than 6</w:t>
      </w:r>
      <w:r w:rsidRPr="00AC555A">
        <w:rPr>
          <w:vertAlign w:val="superscript"/>
        </w:rPr>
        <w:t>th</w:t>
      </w:r>
      <w:r>
        <w:t xml:space="preserve"> September 2020</w:t>
      </w:r>
      <w:r w:rsidR="003107AC">
        <w:t xml:space="preserve"> </w:t>
      </w:r>
      <w:r>
        <w:t>being the date 21 days before the date of the Annual Gene</w:t>
      </w:r>
      <w:r w:rsidR="00ED6787">
        <w:t xml:space="preserve">ral Meeting to be held on the </w:t>
      </w:r>
      <w:r w:rsidR="00291295">
        <w:t>27</w:t>
      </w:r>
      <w:r w:rsidR="00291295" w:rsidRPr="00291295">
        <w:rPr>
          <w:vertAlign w:val="superscript"/>
        </w:rPr>
        <w:t>th</w:t>
      </w:r>
      <w:r w:rsidR="00291295">
        <w:t xml:space="preserve"> September</w:t>
      </w:r>
      <w:r>
        <w:t xml:space="preserve"> 2020 where the Ballot for the election will take place (if required).</w:t>
      </w:r>
    </w:p>
    <w:p w:rsidR="00AC555A" w:rsidRDefault="00AC555A">
      <w:r>
        <w:t>Positions to be elected are</w:t>
      </w:r>
    </w:p>
    <w:p w:rsidR="00AC555A" w:rsidRDefault="00AC555A">
      <w:proofErr w:type="gramStart"/>
      <w:r>
        <w:t>President, Vice President, Secretary, Treasurer, 5 Committee members.</w:t>
      </w:r>
      <w:proofErr w:type="gramEnd"/>
      <w:r>
        <w:t xml:space="preserve"> Also to be elected and can be from the 5 Committee members, Chief Instructor Obedience, </w:t>
      </w:r>
      <w:r w:rsidR="00B76FA3">
        <w:t>Breed Services, Membership Registrar</w:t>
      </w:r>
      <w:r w:rsidR="005A2BF1">
        <w:t>,</w:t>
      </w:r>
      <w:r w:rsidR="00B76FA3">
        <w:t xml:space="preserve"> Public Officer</w:t>
      </w:r>
      <w:r w:rsidR="00ED6787">
        <w:t>.</w:t>
      </w:r>
    </w:p>
    <w:p w:rsidR="00ED6787" w:rsidRDefault="00ED6787">
      <w:r>
        <w:t xml:space="preserve">Other </w:t>
      </w:r>
      <w:r w:rsidR="00291295">
        <w:t>non committee positions which we</w:t>
      </w:r>
      <w:r>
        <w:t xml:space="preserve"> </w:t>
      </w:r>
      <w:r w:rsidR="00291295">
        <w:t>fill from within the Club/Committee</w:t>
      </w:r>
      <w:r>
        <w:t xml:space="preserve"> are</w:t>
      </w:r>
    </w:p>
    <w:p w:rsidR="00B76FA3" w:rsidRDefault="00B76FA3">
      <w:r>
        <w:t>Assistan</w:t>
      </w:r>
      <w:r w:rsidR="00291295">
        <w:t xml:space="preserve">t Chief Instructor, </w:t>
      </w:r>
      <w:proofErr w:type="spellStart"/>
      <w:r w:rsidR="00291295">
        <w:t>Pointscore</w:t>
      </w:r>
      <w:proofErr w:type="spellEnd"/>
      <w:r w:rsidR="00291295">
        <w:t xml:space="preserve"> Co-</w:t>
      </w:r>
      <w:proofErr w:type="spellStart"/>
      <w:r w:rsidR="00291295">
        <w:t>Ordinator</w:t>
      </w:r>
      <w:proofErr w:type="spellEnd"/>
      <w:r w:rsidR="00291295">
        <w:t xml:space="preserve">, </w:t>
      </w:r>
      <w:r>
        <w:t xml:space="preserve"> Trial Secretary, Website</w:t>
      </w:r>
      <w:r w:rsidR="00291295">
        <w:t xml:space="preserve"> Co-</w:t>
      </w:r>
      <w:proofErr w:type="spellStart"/>
      <w:r w:rsidR="00291295">
        <w:t>Ordinator</w:t>
      </w:r>
      <w:proofErr w:type="spellEnd"/>
      <w:r w:rsidR="00291295">
        <w:t xml:space="preserve">, </w:t>
      </w:r>
      <w:r>
        <w:t xml:space="preserve">Social Media </w:t>
      </w:r>
      <w:r w:rsidR="00291295">
        <w:t>Co-</w:t>
      </w:r>
      <w:proofErr w:type="spellStart"/>
      <w:r w:rsidR="00291295">
        <w:t>Ordinator</w:t>
      </w:r>
      <w:proofErr w:type="spellEnd"/>
      <w:r w:rsidR="00291295">
        <w:t xml:space="preserve">, </w:t>
      </w:r>
      <w:r>
        <w:t>Canteen Manager</w:t>
      </w:r>
      <w:r w:rsidR="00291295">
        <w:t xml:space="preserve">, </w:t>
      </w:r>
      <w:r>
        <w:t xml:space="preserve">Social Secretary. </w:t>
      </w:r>
    </w:p>
    <w:p w:rsidR="00AC555A" w:rsidRDefault="00AC555A"/>
    <w:p w:rsidR="00AC555A" w:rsidRDefault="00AC555A"/>
    <w:p w:rsidR="003107AC" w:rsidRDefault="003107AC"/>
    <w:p w:rsidR="003107AC" w:rsidRDefault="003107AC"/>
    <w:p w:rsidR="003107AC" w:rsidRDefault="003107AC"/>
    <w:p w:rsidR="003107AC" w:rsidRDefault="003107AC"/>
    <w:p w:rsidR="003107AC" w:rsidRDefault="003107AC"/>
    <w:p w:rsidR="003107AC" w:rsidRDefault="003107AC"/>
    <w:sectPr w:rsidR="003107AC" w:rsidSect="00D22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86DAE"/>
    <w:multiLevelType w:val="multilevel"/>
    <w:tmpl w:val="0088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55A"/>
    <w:rsid w:val="0021618F"/>
    <w:rsid w:val="00291295"/>
    <w:rsid w:val="003107AC"/>
    <w:rsid w:val="003969DD"/>
    <w:rsid w:val="005A2BF1"/>
    <w:rsid w:val="00650770"/>
    <w:rsid w:val="00A770F2"/>
    <w:rsid w:val="00AC555A"/>
    <w:rsid w:val="00B62734"/>
    <w:rsid w:val="00B76FA3"/>
    <w:rsid w:val="00D228F4"/>
    <w:rsid w:val="00ED6787"/>
    <w:rsid w:val="00FF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F4"/>
  </w:style>
  <w:style w:type="paragraph" w:styleId="Heading2">
    <w:name w:val="heading 2"/>
    <w:basedOn w:val="Normal"/>
    <w:link w:val="Heading2Char"/>
    <w:uiPriority w:val="9"/>
    <w:qFormat/>
    <w:rsid w:val="00216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618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1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161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61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york</dc:creator>
  <cp:lastModifiedBy>york</cp:lastModifiedBy>
  <cp:revision>4</cp:revision>
  <cp:lastPrinted>2020-08-15T09:41:00Z</cp:lastPrinted>
  <dcterms:created xsi:type="dcterms:W3CDTF">2020-08-14T23:31:00Z</dcterms:created>
  <dcterms:modified xsi:type="dcterms:W3CDTF">2020-08-16T22:03:00Z</dcterms:modified>
</cp:coreProperties>
</file>